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3609" w:type="dxa"/>
        <w:tblInd w:w="-714" w:type="dxa"/>
        <w:tblLook w:val="04A0" w:firstRow="1" w:lastRow="0" w:firstColumn="1" w:lastColumn="0" w:noHBand="0" w:noVBand="1"/>
      </w:tblPr>
      <w:tblGrid>
        <w:gridCol w:w="554"/>
        <w:gridCol w:w="2707"/>
        <w:gridCol w:w="7229"/>
        <w:gridCol w:w="1418"/>
        <w:gridCol w:w="1701"/>
      </w:tblGrid>
      <w:tr w:rsidR="005473FC" w:rsidRPr="00280F14" w14:paraId="65104FCE" w14:textId="77777777" w:rsidTr="005473FC">
        <w:trPr>
          <w:trHeight w:val="550"/>
        </w:trPr>
        <w:tc>
          <w:tcPr>
            <w:tcW w:w="554" w:type="dxa"/>
          </w:tcPr>
          <w:p w14:paraId="5964894A" w14:textId="77777777" w:rsidR="005473FC" w:rsidRPr="00280F14" w:rsidRDefault="005473FC" w:rsidP="003F04C6">
            <w:pPr>
              <w:pStyle w:val="a4"/>
              <w:jc w:val="center"/>
              <w:rPr>
                <w:lang w:val="en-US"/>
              </w:rPr>
            </w:pPr>
            <w:r w:rsidRPr="00280F14">
              <w:rPr>
                <w:lang w:val="en-US"/>
              </w:rPr>
              <w:t>Չ/Հ</w:t>
            </w:r>
          </w:p>
        </w:tc>
        <w:tc>
          <w:tcPr>
            <w:tcW w:w="2707" w:type="dxa"/>
          </w:tcPr>
          <w:p w14:paraId="230D6F2C" w14:textId="356E1712" w:rsidR="005473FC" w:rsidRPr="00280F14" w:rsidRDefault="00E91A79" w:rsidP="003F04C6">
            <w:pPr>
              <w:pStyle w:val="a4"/>
              <w:jc w:val="center"/>
              <w:rPr>
                <w:lang w:val="en-US"/>
              </w:rPr>
            </w:pPr>
            <w:proofErr w:type="spellStart"/>
            <w:r w:rsidRPr="00E91A79">
              <w:rPr>
                <w:rFonts w:eastAsia="Calibri" w:cs="Times New Roman"/>
                <w:lang w:val="en-US"/>
              </w:rPr>
              <w:t>Полное</w:t>
            </w:r>
            <w:proofErr w:type="spellEnd"/>
            <w:r w:rsidRPr="00E91A79">
              <w:rPr>
                <w:rFonts w:eastAsia="Calibri" w:cs="Times New Roman"/>
                <w:lang w:val="en-US"/>
              </w:rPr>
              <w:t xml:space="preserve"> </w:t>
            </w:r>
            <w:proofErr w:type="spellStart"/>
            <w:r w:rsidRPr="00E91A79">
              <w:rPr>
                <w:rFonts w:eastAsia="Calibri" w:cs="Times New Roman"/>
                <w:lang w:val="en-US"/>
              </w:rPr>
              <w:t>имя</w:t>
            </w:r>
            <w:proofErr w:type="spellEnd"/>
          </w:p>
        </w:tc>
        <w:tc>
          <w:tcPr>
            <w:tcW w:w="7229" w:type="dxa"/>
          </w:tcPr>
          <w:p w14:paraId="556EA3DB" w14:textId="3F86C66A" w:rsidR="005473FC" w:rsidRPr="00280F14" w:rsidRDefault="00E91A79" w:rsidP="003F04C6">
            <w:pPr>
              <w:pStyle w:val="a4"/>
              <w:jc w:val="center"/>
              <w:rPr>
                <w:lang w:val="en-US"/>
              </w:rPr>
            </w:pPr>
            <w:proofErr w:type="spellStart"/>
            <w:r w:rsidRPr="00E91A79">
              <w:rPr>
                <w:lang w:val="en-US"/>
              </w:rPr>
              <w:t>Технические</w:t>
            </w:r>
            <w:proofErr w:type="spellEnd"/>
            <w:r w:rsidRPr="00E91A79">
              <w:rPr>
                <w:lang w:val="en-US"/>
              </w:rPr>
              <w:t xml:space="preserve"> </w:t>
            </w:r>
            <w:proofErr w:type="spellStart"/>
            <w:r w:rsidRPr="00E91A79">
              <w:rPr>
                <w:lang w:val="en-US"/>
              </w:rPr>
              <w:t>характеристики</w:t>
            </w:r>
            <w:proofErr w:type="spellEnd"/>
          </w:p>
        </w:tc>
        <w:tc>
          <w:tcPr>
            <w:tcW w:w="1418" w:type="dxa"/>
          </w:tcPr>
          <w:p w14:paraId="223D19C3" w14:textId="580786D5" w:rsidR="005473FC" w:rsidRPr="00280F14" w:rsidRDefault="00E91A79" w:rsidP="003F04C6">
            <w:pPr>
              <w:pStyle w:val="a4"/>
              <w:jc w:val="center"/>
              <w:rPr>
                <w:lang w:val="en-US"/>
              </w:rPr>
            </w:pPr>
            <w:proofErr w:type="spellStart"/>
            <w:r w:rsidRPr="00E91A79">
              <w:rPr>
                <w:rFonts w:eastAsia="Calibri" w:cs="Times New Roman"/>
                <w:lang w:val="en-US"/>
              </w:rPr>
              <w:t>Единица</w:t>
            </w:r>
            <w:proofErr w:type="spellEnd"/>
            <w:r w:rsidRPr="00E91A79">
              <w:rPr>
                <w:rFonts w:eastAsia="Calibri" w:cs="Times New Roman"/>
                <w:lang w:val="en-US"/>
              </w:rPr>
              <w:t xml:space="preserve"> </w:t>
            </w:r>
            <w:proofErr w:type="spellStart"/>
            <w:r w:rsidRPr="00E91A79">
              <w:rPr>
                <w:rFonts w:eastAsia="Calibri" w:cs="Times New Roman"/>
                <w:lang w:val="en-US"/>
              </w:rPr>
              <w:t>измерения</w:t>
            </w:r>
            <w:proofErr w:type="spellEnd"/>
          </w:p>
        </w:tc>
        <w:tc>
          <w:tcPr>
            <w:tcW w:w="1701" w:type="dxa"/>
          </w:tcPr>
          <w:p w14:paraId="6FE51C8C" w14:textId="69D5A8F6" w:rsidR="005473FC" w:rsidRPr="00E91A79" w:rsidRDefault="00E91A79" w:rsidP="003F04C6">
            <w:pPr>
              <w:pStyle w:val="a4"/>
              <w:jc w:val="center"/>
            </w:pPr>
            <w:proofErr w:type="spellStart"/>
            <w:r w:rsidRPr="00E91A79">
              <w:rPr>
                <w:lang w:val="en-US"/>
              </w:rPr>
              <w:t>Количество</w:t>
            </w:r>
            <w:proofErr w:type="spellEnd"/>
          </w:p>
        </w:tc>
      </w:tr>
      <w:tr w:rsidR="005473FC" w:rsidRPr="004C743C" w14:paraId="3C721AA8" w14:textId="77777777" w:rsidTr="005473FC">
        <w:trPr>
          <w:trHeight w:val="589"/>
        </w:trPr>
        <w:tc>
          <w:tcPr>
            <w:tcW w:w="554" w:type="dxa"/>
          </w:tcPr>
          <w:p w14:paraId="3DD26DB3" w14:textId="77777777" w:rsidR="005473FC" w:rsidRPr="00167942" w:rsidRDefault="005473FC" w:rsidP="003F04C6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67942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2707" w:type="dxa"/>
          </w:tcPr>
          <w:p w14:paraId="1209FBC2" w14:textId="1E3F55C2" w:rsidR="005473FC" w:rsidRPr="00AC3968" w:rsidRDefault="00E91A79" w:rsidP="003F04C6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91A79">
              <w:rPr>
                <w:rFonts w:ascii="GHEA Grapalat" w:hAnsi="GHEA Grapalat"/>
                <w:sz w:val="24"/>
                <w:szCs w:val="24"/>
              </w:rPr>
              <w:t>Бумага А4</w:t>
            </w:r>
          </w:p>
        </w:tc>
        <w:tc>
          <w:tcPr>
            <w:tcW w:w="7229" w:type="dxa"/>
          </w:tcPr>
          <w:p w14:paraId="240BF375" w14:textId="435A683E" w:rsidR="005473FC" w:rsidRPr="00473CA0" w:rsidRDefault="00E91A79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E91A79">
              <w:rPr>
                <w:rFonts w:ascii="GHEA Grapalat" w:hAnsi="GHEA Grapalat"/>
                <w:sz w:val="18"/>
                <w:szCs w:val="18"/>
              </w:rPr>
              <w:t xml:space="preserve">Формат А4, немелованная бумага, используемая для печати, </w:t>
            </w:r>
            <w:proofErr w:type="spellStart"/>
            <w:r w:rsidRPr="00E91A79">
              <w:rPr>
                <w:rFonts w:ascii="GHEA Grapalat" w:hAnsi="GHEA Grapalat"/>
                <w:sz w:val="18"/>
                <w:szCs w:val="18"/>
              </w:rPr>
              <w:t>безволокнистая</w:t>
            </w:r>
            <w:proofErr w:type="spellEnd"/>
            <w:r w:rsidRPr="00E91A79">
              <w:rPr>
                <w:rFonts w:ascii="GHEA Grapalat" w:hAnsi="GHEA Grapalat"/>
                <w:sz w:val="18"/>
                <w:szCs w:val="18"/>
              </w:rPr>
              <w:t>, полученная механическим способом, 80 г/м2, (210X297) мм. на.</w:t>
            </w:r>
          </w:p>
        </w:tc>
        <w:tc>
          <w:tcPr>
            <w:tcW w:w="1418" w:type="dxa"/>
          </w:tcPr>
          <w:p w14:paraId="798788E5" w14:textId="1767F70B" w:rsidR="005473FC" w:rsidRPr="004C743C" w:rsidRDefault="00E91A79" w:rsidP="003F04C6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E91A79">
              <w:rPr>
                <w:rFonts w:ascii="GHEA Grapalat" w:eastAsia="Calibri" w:hAnsi="GHEA Grapalat" w:cs="Times New Roman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коробка</w:t>
            </w:r>
            <w:proofErr w:type="spellEnd"/>
          </w:p>
        </w:tc>
        <w:tc>
          <w:tcPr>
            <w:tcW w:w="1701" w:type="dxa"/>
          </w:tcPr>
          <w:p w14:paraId="74ED6062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/>
                <w:color w:val="000000" w:themeColor="text1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C743C">
              <w:rPr>
                <w:rFonts w:ascii="GHEA Grapalat" w:hAnsi="GHEA Grapalat"/>
                <w:color w:val="000000" w:themeColor="text1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40</w:t>
            </w:r>
          </w:p>
        </w:tc>
      </w:tr>
      <w:tr w:rsidR="005473FC" w:rsidRPr="004C743C" w14:paraId="31D490EA" w14:textId="77777777" w:rsidTr="005473FC">
        <w:trPr>
          <w:trHeight w:val="876"/>
        </w:trPr>
        <w:tc>
          <w:tcPr>
            <w:tcW w:w="554" w:type="dxa"/>
          </w:tcPr>
          <w:p w14:paraId="00758131" w14:textId="77777777" w:rsidR="005473FC" w:rsidRPr="00167942" w:rsidRDefault="005473FC" w:rsidP="003F04C6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67942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2707" w:type="dxa"/>
          </w:tcPr>
          <w:p w14:paraId="463600D4" w14:textId="2F89975B" w:rsidR="005473FC" w:rsidRPr="00AC3968" w:rsidRDefault="00E91A79" w:rsidP="003F04C6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91A79">
              <w:rPr>
                <w:rFonts w:ascii="GHEA Grapalat" w:hAnsi="GHEA Grapalat"/>
                <w:sz w:val="24"/>
                <w:szCs w:val="24"/>
              </w:rPr>
              <w:t>Бумага формата А3</w:t>
            </w:r>
          </w:p>
        </w:tc>
        <w:tc>
          <w:tcPr>
            <w:tcW w:w="7229" w:type="dxa"/>
          </w:tcPr>
          <w:p w14:paraId="20CAA1EE" w14:textId="30DBE9C7" w:rsidR="005473FC" w:rsidRPr="00473CA0" w:rsidRDefault="00E91A79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E91A79">
              <w:rPr>
                <w:rFonts w:ascii="GHEA Grapalat" w:hAnsi="GHEA Grapalat"/>
                <w:sz w:val="18"/>
                <w:szCs w:val="18"/>
              </w:rPr>
              <w:t>Бумага формата А3 премиум-класса. Бумага потребительская немелованная, предназначенная для письма, печати и других офисных работ. Размеры 420*297 мм, для односторонних и двухсторонних листов, белизна 171%. 500 страниц в коробке.</w:t>
            </w:r>
          </w:p>
        </w:tc>
        <w:tc>
          <w:tcPr>
            <w:tcW w:w="1418" w:type="dxa"/>
          </w:tcPr>
          <w:p w14:paraId="18B2E3EE" w14:textId="7FA7E31B" w:rsidR="005473FC" w:rsidRPr="004C743C" w:rsidRDefault="00E91A79" w:rsidP="003F04C6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91A79">
              <w:rPr>
                <w:rFonts w:ascii="GHEA Grapalat" w:eastAsia="Calibri" w:hAnsi="GHEA Grapalat" w:cs="Times New Roman"/>
                <w:color w:val="000000" w:themeColor="text1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коробка</w:t>
            </w:r>
          </w:p>
        </w:tc>
        <w:tc>
          <w:tcPr>
            <w:tcW w:w="1701" w:type="dxa"/>
          </w:tcPr>
          <w:p w14:paraId="7FF74630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/>
                <w:color w:val="000000" w:themeColor="text1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C743C">
              <w:rPr>
                <w:rFonts w:ascii="GHEA Grapalat" w:hAnsi="GHEA Grapalat"/>
                <w:color w:val="000000" w:themeColor="text1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</w:tr>
      <w:tr w:rsidR="005473FC" w:rsidRPr="004C743C" w14:paraId="2D21C619" w14:textId="77777777" w:rsidTr="005473FC">
        <w:trPr>
          <w:trHeight w:val="876"/>
        </w:trPr>
        <w:tc>
          <w:tcPr>
            <w:tcW w:w="554" w:type="dxa"/>
          </w:tcPr>
          <w:p w14:paraId="42C841F7" w14:textId="77777777" w:rsidR="005473FC" w:rsidRPr="00167942" w:rsidRDefault="005473FC" w:rsidP="003F04C6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14:paraId="298541DE" w14:textId="5FB5E485" w:rsidR="005473FC" w:rsidRPr="00AC3968" w:rsidRDefault="00E91A79" w:rsidP="003F04C6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91A79">
              <w:rPr>
                <w:rFonts w:ascii="GHEA Grapalat" w:hAnsi="GHEA Grapalat"/>
                <w:sz w:val="24"/>
                <w:szCs w:val="24"/>
              </w:rPr>
              <w:t>Папка-регистр А4 /8см/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783CAD19" w14:textId="6516ECBA" w:rsidR="005473FC" w:rsidRPr="00473CA0" w:rsidRDefault="00E91A79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E91A79">
              <w:rPr>
                <w:rFonts w:ascii="GHEA Grapalat" w:hAnsi="GHEA Grapalat" w:cs="Calibri"/>
                <w:color w:val="000000"/>
                <w:sz w:val="18"/>
                <w:szCs w:val="18"/>
              </w:rPr>
              <w:t>Папка-скоросшиватель на пружине, обложка из твердого картона, корешок соответствующего размера (тома), металлическая застежка, для бумаги формата А4 (210x297) мм. Карман внутри, карман на внешней складной части для заметок.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C994EA" w14:textId="77777777" w:rsidR="005473FC" w:rsidRPr="004C743C" w:rsidRDefault="005473FC" w:rsidP="003F04C6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4C743C"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հատ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A725DB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/>
                <w:color w:val="000000" w:themeColor="text1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C743C"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76</w:t>
            </w:r>
          </w:p>
        </w:tc>
      </w:tr>
      <w:tr w:rsidR="005473FC" w:rsidRPr="004C743C" w14:paraId="4730BAC9" w14:textId="77777777" w:rsidTr="005473FC">
        <w:trPr>
          <w:trHeight w:val="397"/>
        </w:trPr>
        <w:tc>
          <w:tcPr>
            <w:tcW w:w="554" w:type="dxa"/>
          </w:tcPr>
          <w:p w14:paraId="03B9788A" w14:textId="77777777" w:rsidR="005473FC" w:rsidRPr="00167942" w:rsidRDefault="005473FC" w:rsidP="003F04C6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2707" w:type="dxa"/>
          </w:tcPr>
          <w:p w14:paraId="4C604D2A" w14:textId="491FD4C8" w:rsidR="005473FC" w:rsidRPr="00AC3968" w:rsidRDefault="00E91A79" w:rsidP="003F04C6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  <w:highlight w:val="yellow"/>
              </w:rPr>
            </w:pPr>
            <w:r w:rsidRPr="00E91A79">
              <w:rPr>
                <w:rFonts w:ascii="GHEA Grapalat" w:hAnsi="GHEA Grapalat"/>
                <w:sz w:val="24"/>
                <w:szCs w:val="24"/>
              </w:rPr>
              <w:t>Конверт 115x225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4AF5C265" w14:textId="253F6FE9" w:rsidR="005473FC" w:rsidRPr="00473CA0" w:rsidRDefault="00E91A79" w:rsidP="003F04C6">
            <w:pPr>
              <w:pStyle w:val="a4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E91A79">
              <w:rPr>
                <w:rFonts w:ascii="GHEA Grapalat" w:hAnsi="GHEA Grapalat" w:cs="Calibri"/>
                <w:color w:val="000000"/>
                <w:sz w:val="18"/>
                <w:szCs w:val="18"/>
              </w:rPr>
              <w:t>50 шт. в коробке, 115*225 мм самоклеящиеся</w:t>
            </w:r>
          </w:p>
        </w:tc>
        <w:tc>
          <w:tcPr>
            <w:tcW w:w="1418" w:type="dxa"/>
          </w:tcPr>
          <w:p w14:paraId="512F6958" w14:textId="270A6537" w:rsidR="005473FC" w:rsidRPr="00E91A79" w:rsidRDefault="00E91A79" w:rsidP="003F04C6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E91A79">
              <w:rPr>
                <w:rFonts w:ascii="GHEA Grapalat" w:eastAsia="Calibri" w:hAnsi="GHEA Grapalat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шт</w:t>
            </w:r>
            <w:proofErr w:type="spellEnd"/>
          </w:p>
        </w:tc>
        <w:tc>
          <w:tcPr>
            <w:tcW w:w="1701" w:type="dxa"/>
          </w:tcPr>
          <w:p w14:paraId="65AA38E5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/>
                <w:color w:val="000000" w:themeColor="text1"/>
                <w:highlight w:val="yellow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C743C"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1200</w:t>
            </w:r>
          </w:p>
        </w:tc>
      </w:tr>
      <w:tr w:rsidR="005473FC" w:rsidRPr="004C743C" w14:paraId="406C8674" w14:textId="77777777" w:rsidTr="005473FC">
        <w:trPr>
          <w:trHeight w:val="403"/>
        </w:trPr>
        <w:tc>
          <w:tcPr>
            <w:tcW w:w="554" w:type="dxa"/>
          </w:tcPr>
          <w:p w14:paraId="337A9161" w14:textId="77777777" w:rsidR="005473FC" w:rsidRPr="00167942" w:rsidRDefault="005473FC" w:rsidP="003F04C6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14:paraId="19A1FC19" w14:textId="4B572804" w:rsidR="005473FC" w:rsidRPr="00AC3968" w:rsidRDefault="00E91A79" w:rsidP="003F04C6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91A79">
              <w:rPr>
                <w:rFonts w:ascii="GHEA Grapalat" w:hAnsi="GHEA Grapalat"/>
                <w:sz w:val="24"/>
                <w:szCs w:val="24"/>
              </w:rPr>
              <w:t>Файл 50 микрон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76511389" w14:textId="556EA268" w:rsidR="005473FC" w:rsidRPr="00473CA0" w:rsidRDefault="00E91A79" w:rsidP="003F04C6">
            <w:pPr>
              <w:pStyle w:val="a4"/>
              <w:rPr>
                <w:rFonts w:ascii="GHEA Grapalat" w:hAnsi="GHEA Grapalat"/>
                <w:color w:val="000000" w:themeColor="text1"/>
                <w:sz w:val="18"/>
                <w:szCs w:val="18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91A79">
              <w:rPr>
                <w:rFonts w:ascii="GHEA Grapalat" w:hAnsi="GHEA Grapalat"/>
                <w:sz w:val="18"/>
                <w:szCs w:val="18"/>
              </w:rPr>
              <w:t>Формат А4, 100 шт. в коробке.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F676FC8" w14:textId="079C1A35" w:rsidR="005473FC" w:rsidRPr="00E91A79" w:rsidRDefault="00E91A79" w:rsidP="003F04C6">
            <w:pPr>
              <w:pStyle w:val="a4"/>
              <w:jc w:val="center"/>
              <w:rPr>
                <w:rFonts w:ascii="GHEA Grapalat" w:hAnsi="GHEA Grapalat"/>
                <w:bCs/>
                <w:iCs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E91A79"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коробка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380D8B" w14:textId="77777777" w:rsidR="005473FC" w:rsidRPr="00797F7F" w:rsidRDefault="005473FC" w:rsidP="003F04C6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</w:tr>
      <w:tr w:rsidR="00E91A79" w:rsidRPr="00AC3968" w14:paraId="523C9C3C" w14:textId="77777777" w:rsidTr="005473FC">
        <w:trPr>
          <w:trHeight w:val="521"/>
        </w:trPr>
        <w:tc>
          <w:tcPr>
            <w:tcW w:w="554" w:type="dxa"/>
          </w:tcPr>
          <w:p w14:paraId="1E6EE9FB" w14:textId="77777777" w:rsidR="00E91A79" w:rsidRPr="00167942" w:rsidRDefault="00E91A79" w:rsidP="00E91A79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14:paraId="3304E581" w14:textId="1E5C9845" w:rsidR="00E91A79" w:rsidRPr="00AC3968" w:rsidRDefault="00E91A79" w:rsidP="00E91A79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91A79">
              <w:rPr>
                <w:rFonts w:ascii="GHEA Grapalat" w:hAnsi="GHEA Grapalat"/>
                <w:sz w:val="24"/>
                <w:szCs w:val="24"/>
              </w:rPr>
              <w:t xml:space="preserve">Синяя </w:t>
            </w:r>
            <w:proofErr w:type="spellStart"/>
            <w:r w:rsidRPr="00E91A79">
              <w:rPr>
                <w:rFonts w:ascii="GHEA Grapalat" w:hAnsi="GHEA Grapalat"/>
                <w:sz w:val="24"/>
                <w:szCs w:val="24"/>
              </w:rPr>
              <w:t>гелевая</w:t>
            </w:r>
            <w:proofErr w:type="spellEnd"/>
            <w:r w:rsidRPr="00E91A79">
              <w:rPr>
                <w:rFonts w:ascii="GHEA Grapalat" w:hAnsi="GHEA Grapalat"/>
                <w:sz w:val="24"/>
                <w:szCs w:val="24"/>
              </w:rPr>
              <w:t xml:space="preserve"> ручка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5DE5519D" w14:textId="3B873AF4" w:rsidR="00E91A79" w:rsidRPr="00473CA0" w:rsidRDefault="00E91A79" w:rsidP="00E91A79">
            <w:pPr>
              <w:pStyle w:val="a4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91A79">
              <w:rPr>
                <w:rFonts w:ascii="GHEA Grapalat" w:hAnsi="GHEA Grapalat"/>
                <w:sz w:val="18"/>
                <w:szCs w:val="18"/>
              </w:rPr>
              <w:t>Гелевая</w:t>
            </w:r>
            <w:proofErr w:type="spellEnd"/>
            <w:r w:rsidRPr="00E91A79">
              <w:rPr>
                <w:rFonts w:ascii="GHEA Grapalat" w:hAnsi="GHEA Grapalat"/>
                <w:sz w:val="18"/>
                <w:szCs w:val="18"/>
              </w:rPr>
              <w:t xml:space="preserve"> ручка </w:t>
            </w:r>
            <w:proofErr w:type="spellStart"/>
            <w:r w:rsidRPr="00E91A79">
              <w:rPr>
                <w:rFonts w:ascii="GHEA Grapalat" w:hAnsi="GHEA Grapalat"/>
                <w:sz w:val="18"/>
                <w:szCs w:val="18"/>
              </w:rPr>
              <w:t>Berlingo</w:t>
            </w:r>
            <w:proofErr w:type="spellEnd"/>
            <w:r w:rsidRPr="00E91A7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91A79">
              <w:rPr>
                <w:rFonts w:ascii="GHEA Grapalat" w:hAnsi="GHEA Grapalat"/>
                <w:sz w:val="18"/>
                <w:szCs w:val="18"/>
              </w:rPr>
              <w:t>Velvet</w:t>
            </w:r>
            <w:proofErr w:type="spellEnd"/>
            <w:r w:rsidRPr="00E91A7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91A79">
              <w:rPr>
                <w:rFonts w:ascii="GHEA Grapalat" w:hAnsi="GHEA Grapalat"/>
                <w:sz w:val="18"/>
                <w:szCs w:val="18"/>
              </w:rPr>
              <w:t>blue</w:t>
            </w:r>
            <w:proofErr w:type="spellEnd"/>
            <w:r w:rsidRPr="00E91A79">
              <w:rPr>
                <w:rFonts w:ascii="GHEA Grapalat" w:hAnsi="GHEA Grapalat"/>
                <w:sz w:val="18"/>
                <w:szCs w:val="18"/>
              </w:rPr>
              <w:t xml:space="preserve"> или эквивалент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78E660" w14:textId="6048E0FF" w:rsidR="00E91A79" w:rsidRPr="00E91A79" w:rsidRDefault="00E91A79" w:rsidP="00E91A79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E91A79">
              <w:rPr>
                <w:rFonts w:ascii="GHEA Grapalat" w:eastAsia="Calibri" w:hAnsi="GHEA Grapalat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шт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BDD3FF" w14:textId="77777777" w:rsidR="00E91A79" w:rsidRPr="00AC3968" w:rsidRDefault="00E91A79" w:rsidP="00E91A79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C3968"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</w:tr>
      <w:tr w:rsidR="00E91A79" w:rsidRPr="00797F7F" w14:paraId="53B9FC37" w14:textId="77777777" w:rsidTr="005473FC">
        <w:trPr>
          <w:trHeight w:val="521"/>
        </w:trPr>
        <w:tc>
          <w:tcPr>
            <w:tcW w:w="554" w:type="dxa"/>
          </w:tcPr>
          <w:p w14:paraId="7A4283C8" w14:textId="77777777" w:rsidR="00E91A79" w:rsidRPr="00AC1E40" w:rsidRDefault="00E91A79" w:rsidP="00E91A79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14:paraId="5A42C630" w14:textId="0F5B1CBE" w:rsidR="00E91A79" w:rsidRPr="00AC3968" w:rsidRDefault="00E91A79" w:rsidP="00E91A79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91A79">
              <w:rPr>
                <w:rFonts w:ascii="GHEA Grapalat" w:hAnsi="GHEA Grapalat"/>
                <w:sz w:val="24"/>
                <w:szCs w:val="24"/>
              </w:rPr>
              <w:t xml:space="preserve">Красная </w:t>
            </w:r>
            <w:proofErr w:type="spellStart"/>
            <w:r w:rsidRPr="00E91A79">
              <w:rPr>
                <w:rFonts w:ascii="GHEA Grapalat" w:hAnsi="GHEA Grapalat"/>
                <w:sz w:val="24"/>
                <w:szCs w:val="24"/>
              </w:rPr>
              <w:t>гелевая</w:t>
            </w:r>
            <w:proofErr w:type="spellEnd"/>
            <w:r w:rsidRPr="00E91A79">
              <w:rPr>
                <w:rFonts w:ascii="GHEA Grapalat" w:hAnsi="GHEA Grapalat"/>
                <w:sz w:val="24"/>
                <w:szCs w:val="24"/>
              </w:rPr>
              <w:t xml:space="preserve"> ручка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4EBA0A82" w14:textId="4D31EF05" w:rsidR="00E91A79" w:rsidRPr="00473CA0" w:rsidRDefault="00E91A79" w:rsidP="00E91A79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E91A79">
              <w:rPr>
                <w:rFonts w:ascii="GHEA Grapalat" w:hAnsi="GHEA Grapalat"/>
                <w:sz w:val="18"/>
                <w:szCs w:val="18"/>
              </w:rPr>
              <w:t xml:space="preserve">Красная </w:t>
            </w:r>
            <w:proofErr w:type="spellStart"/>
            <w:r w:rsidRPr="00E91A79">
              <w:rPr>
                <w:rFonts w:ascii="GHEA Grapalat" w:hAnsi="GHEA Grapalat"/>
                <w:sz w:val="18"/>
                <w:szCs w:val="18"/>
              </w:rPr>
              <w:t>гелевая</w:t>
            </w:r>
            <w:proofErr w:type="spellEnd"/>
            <w:r w:rsidRPr="00E91A79">
              <w:rPr>
                <w:rFonts w:ascii="GHEA Grapalat" w:hAnsi="GHEA Grapalat"/>
                <w:sz w:val="18"/>
                <w:szCs w:val="18"/>
              </w:rPr>
              <w:t xml:space="preserve"> ручка </w:t>
            </w:r>
            <w:proofErr w:type="spellStart"/>
            <w:r w:rsidRPr="00E91A79">
              <w:rPr>
                <w:rFonts w:ascii="GHEA Grapalat" w:hAnsi="GHEA Grapalat"/>
                <w:sz w:val="18"/>
                <w:szCs w:val="18"/>
              </w:rPr>
              <w:t>Berlingo</w:t>
            </w:r>
            <w:proofErr w:type="spellEnd"/>
            <w:r w:rsidRPr="00E91A7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91A79">
              <w:rPr>
                <w:rFonts w:ascii="GHEA Grapalat" w:hAnsi="GHEA Grapalat"/>
                <w:sz w:val="18"/>
                <w:szCs w:val="18"/>
              </w:rPr>
              <w:t>Velvet</w:t>
            </w:r>
            <w:proofErr w:type="spellEnd"/>
            <w:r w:rsidRPr="00E91A79">
              <w:rPr>
                <w:rFonts w:ascii="GHEA Grapalat" w:hAnsi="GHEA Grapalat"/>
                <w:sz w:val="18"/>
                <w:szCs w:val="18"/>
              </w:rPr>
              <w:t xml:space="preserve"> или эквивалент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320CB8" w14:textId="1844CE37" w:rsidR="00E91A79" w:rsidRPr="00E91A79" w:rsidRDefault="00E91A79" w:rsidP="00E91A79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E91A79">
              <w:rPr>
                <w:rFonts w:ascii="GHEA Grapalat" w:eastAsia="Calibri" w:hAnsi="GHEA Grapalat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шт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AA3A09F" w14:textId="77777777" w:rsidR="00E91A79" w:rsidRPr="00525B87" w:rsidRDefault="00E91A79" w:rsidP="00E91A79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</w:tr>
      <w:tr w:rsidR="00E91A79" w:rsidRPr="00797F7F" w14:paraId="3CB80E75" w14:textId="77777777" w:rsidTr="005473FC">
        <w:trPr>
          <w:trHeight w:val="521"/>
        </w:trPr>
        <w:tc>
          <w:tcPr>
            <w:tcW w:w="554" w:type="dxa"/>
          </w:tcPr>
          <w:p w14:paraId="210DB3B5" w14:textId="77777777" w:rsidR="00E91A79" w:rsidRPr="00AC1E40" w:rsidRDefault="00E91A79" w:rsidP="00E91A79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14:paraId="3CB5E9B0" w14:textId="4B03B0F3" w:rsidR="00E91A79" w:rsidRPr="00AC3968" w:rsidRDefault="00E91A79" w:rsidP="00E91A79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91A79">
              <w:rPr>
                <w:rFonts w:ascii="GHEA Grapalat" w:hAnsi="GHEA Grapalat"/>
                <w:sz w:val="24"/>
                <w:szCs w:val="24"/>
              </w:rPr>
              <w:t xml:space="preserve">Черная </w:t>
            </w:r>
            <w:proofErr w:type="spellStart"/>
            <w:r w:rsidRPr="00E91A79">
              <w:rPr>
                <w:rFonts w:ascii="GHEA Grapalat" w:hAnsi="GHEA Grapalat"/>
                <w:sz w:val="24"/>
                <w:szCs w:val="24"/>
              </w:rPr>
              <w:t>гелевая</w:t>
            </w:r>
            <w:proofErr w:type="spellEnd"/>
            <w:r w:rsidRPr="00E91A79">
              <w:rPr>
                <w:rFonts w:ascii="GHEA Grapalat" w:hAnsi="GHEA Grapalat"/>
                <w:sz w:val="24"/>
                <w:szCs w:val="24"/>
              </w:rPr>
              <w:t xml:space="preserve"> ручка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29D2E560" w14:textId="1ACD117D" w:rsidR="00E91A79" w:rsidRPr="00473CA0" w:rsidRDefault="00E91A79" w:rsidP="00E91A79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E91A79">
              <w:rPr>
                <w:rFonts w:ascii="GHEA Grapalat" w:hAnsi="GHEA Grapalat"/>
                <w:sz w:val="18"/>
                <w:szCs w:val="18"/>
              </w:rPr>
              <w:t xml:space="preserve">Черная </w:t>
            </w:r>
            <w:proofErr w:type="spellStart"/>
            <w:r w:rsidRPr="00E91A79">
              <w:rPr>
                <w:rFonts w:ascii="GHEA Grapalat" w:hAnsi="GHEA Grapalat"/>
                <w:sz w:val="18"/>
                <w:szCs w:val="18"/>
              </w:rPr>
              <w:t>гелевая</w:t>
            </w:r>
            <w:proofErr w:type="spellEnd"/>
            <w:r w:rsidRPr="00E91A79">
              <w:rPr>
                <w:rFonts w:ascii="GHEA Grapalat" w:hAnsi="GHEA Grapalat"/>
                <w:sz w:val="18"/>
                <w:szCs w:val="18"/>
              </w:rPr>
              <w:t xml:space="preserve"> ручка </w:t>
            </w:r>
            <w:proofErr w:type="spellStart"/>
            <w:r w:rsidRPr="00E91A79">
              <w:rPr>
                <w:rFonts w:ascii="GHEA Grapalat" w:hAnsi="GHEA Grapalat"/>
                <w:sz w:val="18"/>
                <w:szCs w:val="18"/>
              </w:rPr>
              <w:t>Berlingo</w:t>
            </w:r>
            <w:proofErr w:type="spellEnd"/>
            <w:r w:rsidRPr="00E91A7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91A79">
              <w:rPr>
                <w:rFonts w:ascii="GHEA Grapalat" w:hAnsi="GHEA Grapalat"/>
                <w:sz w:val="18"/>
                <w:szCs w:val="18"/>
              </w:rPr>
              <w:t>Velvet</w:t>
            </w:r>
            <w:proofErr w:type="spellEnd"/>
            <w:r w:rsidRPr="00E91A79">
              <w:rPr>
                <w:rFonts w:ascii="GHEA Grapalat" w:hAnsi="GHEA Grapalat"/>
                <w:sz w:val="18"/>
                <w:szCs w:val="18"/>
              </w:rPr>
              <w:t xml:space="preserve"> или эквивалент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B64A0D" w14:textId="1DFF929D" w:rsidR="00E91A79" w:rsidRPr="00E91A79" w:rsidRDefault="00E91A79" w:rsidP="00E91A79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E91A79">
              <w:rPr>
                <w:rFonts w:ascii="GHEA Grapalat" w:eastAsia="Calibri" w:hAnsi="GHEA Grapalat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шт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1ACE89A" w14:textId="77777777" w:rsidR="00E91A79" w:rsidRPr="00525B87" w:rsidRDefault="00E91A79" w:rsidP="00E91A79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</w:tr>
      <w:tr w:rsidR="00E91A79" w:rsidRPr="004C743C" w14:paraId="56A21FDA" w14:textId="77777777" w:rsidTr="005473FC">
        <w:trPr>
          <w:trHeight w:val="521"/>
        </w:trPr>
        <w:tc>
          <w:tcPr>
            <w:tcW w:w="554" w:type="dxa"/>
          </w:tcPr>
          <w:p w14:paraId="7C0F83F4" w14:textId="77777777" w:rsidR="00E91A79" w:rsidRPr="00A93041" w:rsidRDefault="00E91A79" w:rsidP="00E91A79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2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D1F18" w14:textId="79E84DD2" w:rsidR="00E91A79" w:rsidRPr="00AC3968" w:rsidRDefault="00E91A79" w:rsidP="00E91A79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91A79">
              <w:rPr>
                <w:rFonts w:ascii="GHEA Grapalat" w:hAnsi="GHEA Grapalat"/>
                <w:sz w:val="24"/>
                <w:szCs w:val="24"/>
              </w:rPr>
              <w:t>Флешка 16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91A79">
              <w:rPr>
                <w:rFonts w:ascii="GHEA Grapalat" w:hAnsi="GHEA Grapalat"/>
                <w:sz w:val="24"/>
                <w:szCs w:val="24"/>
              </w:rPr>
              <w:t>ГБ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627C78E4" w14:textId="77777777" w:rsidR="00E91A79" w:rsidRPr="00E91A79" w:rsidRDefault="00E91A79" w:rsidP="00E91A79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E91A79">
              <w:rPr>
                <w:rFonts w:ascii="GHEA Grapalat" w:hAnsi="GHEA Grapalat"/>
                <w:sz w:val="18"/>
                <w:szCs w:val="18"/>
              </w:rPr>
              <w:t>Объем памяти - 16 ГБ</w:t>
            </w:r>
          </w:p>
          <w:p w14:paraId="5C36B564" w14:textId="77777777" w:rsidR="00E91A79" w:rsidRPr="00E91A79" w:rsidRDefault="00E91A79" w:rsidP="00E91A79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E91A79">
              <w:rPr>
                <w:rFonts w:ascii="GHEA Grapalat" w:hAnsi="GHEA Grapalat"/>
                <w:sz w:val="18"/>
                <w:szCs w:val="18"/>
              </w:rPr>
              <w:t>Интерфейс: USB 3.1/USB 3.2</w:t>
            </w:r>
          </w:p>
          <w:p w14:paraId="7F5F1AEF" w14:textId="39D9B31E" w:rsidR="00E91A79" w:rsidRPr="00473CA0" w:rsidRDefault="00E91A79" w:rsidP="00E91A79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E91A79">
              <w:rPr>
                <w:rFonts w:ascii="GHEA Grapalat" w:hAnsi="GHEA Grapalat"/>
                <w:sz w:val="18"/>
                <w:szCs w:val="18"/>
              </w:rPr>
              <w:t xml:space="preserve">Совместимость: Windows, </w:t>
            </w:r>
            <w:proofErr w:type="spellStart"/>
            <w:r w:rsidRPr="00E91A79">
              <w:rPr>
                <w:rFonts w:ascii="GHEA Grapalat" w:hAnsi="GHEA Grapalat"/>
                <w:sz w:val="18"/>
                <w:szCs w:val="18"/>
              </w:rPr>
              <w:t>macOS</w:t>
            </w:r>
            <w:proofErr w:type="spellEnd"/>
            <w:r w:rsidRPr="00E91A79">
              <w:rPr>
                <w:rFonts w:ascii="GHEA Grapalat" w:hAnsi="GHEA Grapalat"/>
                <w:sz w:val="18"/>
                <w:szCs w:val="18"/>
              </w:rPr>
              <w:t>, Linux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E99323D" w14:textId="0245082C" w:rsidR="00E91A79" w:rsidRPr="00E91A79" w:rsidRDefault="00E91A79" w:rsidP="00E91A79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E91A79">
              <w:rPr>
                <w:rFonts w:ascii="GHEA Grapalat" w:eastAsia="Calibri" w:hAnsi="GHEA Grapalat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шт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4590D0" w14:textId="77777777" w:rsidR="00E91A79" w:rsidRPr="004C743C" w:rsidRDefault="00E91A79" w:rsidP="00E91A79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C743C"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E91A79" w:rsidRPr="00797F7F" w14:paraId="739E93AC" w14:textId="77777777" w:rsidTr="005473FC">
        <w:trPr>
          <w:trHeight w:val="521"/>
        </w:trPr>
        <w:tc>
          <w:tcPr>
            <w:tcW w:w="554" w:type="dxa"/>
          </w:tcPr>
          <w:p w14:paraId="24ACC304" w14:textId="77777777" w:rsidR="00E91A79" w:rsidRPr="00A93041" w:rsidRDefault="00E91A79" w:rsidP="00E91A79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58A44" w14:textId="7E502D68" w:rsidR="00E91A79" w:rsidRPr="00AC3968" w:rsidRDefault="00E91A79" w:rsidP="00E91A79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91A79">
              <w:rPr>
                <w:rFonts w:ascii="GHEA Grapalat" w:hAnsi="GHEA Grapalat"/>
                <w:sz w:val="24"/>
                <w:szCs w:val="24"/>
              </w:rPr>
              <w:t>Флешка</w:t>
            </w:r>
            <w:r w:rsidRPr="00E91A79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C3968">
              <w:rPr>
                <w:rFonts w:ascii="GHEA Grapalat" w:hAnsi="GHEA Grapalat"/>
                <w:sz w:val="24"/>
                <w:szCs w:val="24"/>
              </w:rPr>
              <w:t>32</w:t>
            </w:r>
            <w:r w:rsidRPr="00E91A79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91A79">
              <w:rPr>
                <w:rFonts w:ascii="GHEA Grapalat" w:hAnsi="GHEA Grapalat"/>
                <w:sz w:val="24"/>
                <w:szCs w:val="24"/>
              </w:rPr>
              <w:t>ГБ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7B25A4BF" w14:textId="77777777" w:rsidR="00E91A79" w:rsidRPr="00E91A79" w:rsidRDefault="00E91A79" w:rsidP="00E91A79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E91A79">
              <w:rPr>
                <w:rFonts w:ascii="GHEA Grapalat" w:hAnsi="GHEA Grapalat"/>
                <w:sz w:val="18"/>
                <w:szCs w:val="18"/>
              </w:rPr>
              <w:t>Объем памяти - 32 ГБ</w:t>
            </w:r>
          </w:p>
          <w:p w14:paraId="6E2E2161" w14:textId="77777777" w:rsidR="00E91A79" w:rsidRPr="00E91A79" w:rsidRDefault="00E91A79" w:rsidP="00E91A79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E91A79">
              <w:rPr>
                <w:rFonts w:ascii="GHEA Grapalat" w:hAnsi="GHEA Grapalat"/>
                <w:sz w:val="18"/>
                <w:szCs w:val="18"/>
              </w:rPr>
              <w:t>Интерфейс: USB 3.1/USB 3.2</w:t>
            </w:r>
          </w:p>
          <w:p w14:paraId="00923E9C" w14:textId="7AC378F3" w:rsidR="00E91A79" w:rsidRPr="00473CA0" w:rsidRDefault="00E91A79" w:rsidP="00E91A79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E91A79">
              <w:rPr>
                <w:rFonts w:ascii="GHEA Grapalat" w:hAnsi="GHEA Grapalat"/>
                <w:sz w:val="18"/>
                <w:szCs w:val="18"/>
              </w:rPr>
              <w:t xml:space="preserve">Совместимость: Windows, </w:t>
            </w:r>
            <w:proofErr w:type="spellStart"/>
            <w:r w:rsidRPr="00E91A79">
              <w:rPr>
                <w:rFonts w:ascii="GHEA Grapalat" w:hAnsi="GHEA Grapalat"/>
                <w:sz w:val="18"/>
                <w:szCs w:val="18"/>
              </w:rPr>
              <w:t>macOS</w:t>
            </w:r>
            <w:proofErr w:type="spellEnd"/>
            <w:r w:rsidRPr="00E91A79">
              <w:rPr>
                <w:rFonts w:ascii="GHEA Grapalat" w:hAnsi="GHEA Grapalat"/>
                <w:sz w:val="18"/>
                <w:szCs w:val="18"/>
              </w:rPr>
              <w:t>, Linux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57896C8" w14:textId="03E2989E" w:rsidR="00E91A79" w:rsidRPr="00E91A79" w:rsidRDefault="00E91A79" w:rsidP="00E91A79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E91A79">
              <w:rPr>
                <w:rFonts w:ascii="GHEA Grapalat" w:eastAsia="Calibri" w:hAnsi="GHEA Grapalat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шт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94D1121" w14:textId="77777777" w:rsidR="00E91A79" w:rsidRPr="004C743C" w:rsidRDefault="00E91A79" w:rsidP="00E91A79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C743C"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E91A79" w:rsidRPr="00797F7F" w14:paraId="2B16AC05" w14:textId="77777777" w:rsidTr="005473FC">
        <w:trPr>
          <w:trHeight w:val="521"/>
        </w:trPr>
        <w:tc>
          <w:tcPr>
            <w:tcW w:w="554" w:type="dxa"/>
          </w:tcPr>
          <w:p w14:paraId="25942299" w14:textId="77777777" w:rsidR="00E91A79" w:rsidRPr="00CC1CEE" w:rsidRDefault="00E91A79" w:rsidP="00E91A79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5041E" w14:textId="363927FE" w:rsidR="00E91A79" w:rsidRPr="00AC3968" w:rsidRDefault="00E91A79" w:rsidP="00E91A79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91A79">
              <w:rPr>
                <w:rFonts w:ascii="GHEA Grapalat" w:hAnsi="GHEA Grapalat"/>
                <w:sz w:val="24"/>
                <w:szCs w:val="24"/>
              </w:rPr>
              <w:t>Флешка</w:t>
            </w:r>
            <w:r w:rsidRPr="00AC3968">
              <w:rPr>
                <w:rFonts w:ascii="GHEA Grapalat" w:hAnsi="GHEA Grapalat"/>
                <w:sz w:val="24"/>
                <w:szCs w:val="24"/>
              </w:rPr>
              <w:t xml:space="preserve"> 64</w:t>
            </w:r>
            <w:r w:rsidRPr="00E91A79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91A79">
              <w:rPr>
                <w:rFonts w:ascii="GHEA Grapalat" w:hAnsi="GHEA Grapalat"/>
                <w:sz w:val="24"/>
                <w:szCs w:val="24"/>
              </w:rPr>
              <w:t>ГБ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361940F7" w14:textId="77777777" w:rsidR="00E91A79" w:rsidRPr="00E91A79" w:rsidRDefault="00E91A79" w:rsidP="00E91A79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E91A79">
              <w:rPr>
                <w:rFonts w:ascii="GHEA Grapalat" w:hAnsi="GHEA Grapalat"/>
                <w:sz w:val="18"/>
                <w:szCs w:val="18"/>
              </w:rPr>
              <w:t>Объем памяти - 64 ГБ</w:t>
            </w:r>
          </w:p>
          <w:p w14:paraId="01DE0D50" w14:textId="77777777" w:rsidR="00E91A79" w:rsidRPr="00E91A79" w:rsidRDefault="00E91A79" w:rsidP="00E91A79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E91A79">
              <w:rPr>
                <w:rFonts w:ascii="GHEA Grapalat" w:hAnsi="GHEA Grapalat"/>
                <w:sz w:val="18"/>
                <w:szCs w:val="18"/>
              </w:rPr>
              <w:t>Интерфейс: USB 3.1/USB 3.2</w:t>
            </w:r>
          </w:p>
          <w:p w14:paraId="6239C129" w14:textId="3EB177C6" w:rsidR="00E91A79" w:rsidRPr="00473CA0" w:rsidRDefault="00E91A79" w:rsidP="00E91A79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E91A79">
              <w:rPr>
                <w:rFonts w:ascii="GHEA Grapalat" w:hAnsi="GHEA Grapalat"/>
                <w:sz w:val="18"/>
                <w:szCs w:val="18"/>
              </w:rPr>
              <w:t xml:space="preserve">Совместимость: Windows, </w:t>
            </w:r>
            <w:proofErr w:type="spellStart"/>
            <w:r w:rsidRPr="00E91A79">
              <w:rPr>
                <w:rFonts w:ascii="GHEA Grapalat" w:hAnsi="GHEA Grapalat"/>
                <w:sz w:val="18"/>
                <w:szCs w:val="18"/>
              </w:rPr>
              <w:t>macOS</w:t>
            </w:r>
            <w:proofErr w:type="spellEnd"/>
            <w:r w:rsidRPr="00E91A79">
              <w:rPr>
                <w:rFonts w:ascii="GHEA Grapalat" w:hAnsi="GHEA Grapalat"/>
                <w:sz w:val="18"/>
                <w:szCs w:val="18"/>
              </w:rPr>
              <w:t>, Linux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B422C6" w14:textId="1B708A70" w:rsidR="00E91A79" w:rsidRPr="00E91A79" w:rsidRDefault="00E91A79" w:rsidP="00E91A79">
            <w:pPr>
              <w:pStyle w:val="a4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E91A79">
              <w:rPr>
                <w:rFonts w:ascii="GHEA Grapalat" w:eastAsia="Calibri" w:hAnsi="GHEA Grapalat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шт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D70134" w14:textId="77777777" w:rsidR="00E91A79" w:rsidRPr="004C743C" w:rsidRDefault="00E91A79" w:rsidP="00E91A79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C743C"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</w:tr>
      <w:tr w:rsidR="00E91A79" w:rsidRPr="004C743C" w14:paraId="2DCBE995" w14:textId="77777777" w:rsidTr="005473FC">
        <w:trPr>
          <w:trHeight w:val="521"/>
        </w:trPr>
        <w:tc>
          <w:tcPr>
            <w:tcW w:w="554" w:type="dxa"/>
            <w:tcBorders>
              <w:bottom w:val="single" w:sz="4" w:space="0" w:color="auto"/>
            </w:tcBorders>
          </w:tcPr>
          <w:p w14:paraId="1FD20300" w14:textId="77777777" w:rsidR="00E91A79" w:rsidRPr="00CC1CEE" w:rsidRDefault="00E91A79" w:rsidP="00E91A79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12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F9702" w14:textId="0B36659F" w:rsidR="00E91A79" w:rsidRPr="00AC3968" w:rsidRDefault="00E91A79" w:rsidP="00E91A79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91A79">
              <w:rPr>
                <w:rFonts w:ascii="GHEA Grapalat" w:hAnsi="GHEA Grapalat"/>
                <w:sz w:val="24"/>
                <w:szCs w:val="24"/>
              </w:rPr>
              <w:t>Флешка</w:t>
            </w:r>
            <w:r w:rsidRPr="00AC3968">
              <w:rPr>
                <w:rFonts w:ascii="GHEA Grapalat" w:hAnsi="GHEA Grapalat"/>
                <w:sz w:val="24"/>
                <w:szCs w:val="24"/>
              </w:rPr>
              <w:t xml:space="preserve"> 256</w:t>
            </w:r>
            <w:r w:rsidRPr="00E91A79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91A79">
              <w:rPr>
                <w:rFonts w:ascii="GHEA Grapalat" w:hAnsi="GHEA Grapalat"/>
                <w:sz w:val="24"/>
                <w:szCs w:val="24"/>
              </w:rPr>
              <w:t>ГБ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7C1B6591" w14:textId="77777777" w:rsidR="00E91A79" w:rsidRPr="00E91A79" w:rsidRDefault="00E91A79" w:rsidP="00E91A79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E91A79">
              <w:rPr>
                <w:rFonts w:ascii="GHEA Grapalat" w:hAnsi="GHEA Grapalat"/>
                <w:sz w:val="18"/>
                <w:szCs w:val="18"/>
              </w:rPr>
              <w:t>Объем памяти - 256 ГБ</w:t>
            </w:r>
          </w:p>
          <w:p w14:paraId="42146B47" w14:textId="77777777" w:rsidR="00E91A79" w:rsidRPr="00E91A79" w:rsidRDefault="00E91A79" w:rsidP="00E91A79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E91A79">
              <w:rPr>
                <w:rFonts w:ascii="GHEA Grapalat" w:hAnsi="GHEA Grapalat"/>
                <w:sz w:val="18"/>
                <w:szCs w:val="18"/>
              </w:rPr>
              <w:t>Интерфейс: USB 3.1/USB 3.2</w:t>
            </w:r>
          </w:p>
          <w:p w14:paraId="0F7A4DD6" w14:textId="24646986" w:rsidR="00E91A79" w:rsidRPr="00473CA0" w:rsidRDefault="00E91A79" w:rsidP="00E91A79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E91A79">
              <w:rPr>
                <w:rFonts w:ascii="GHEA Grapalat" w:hAnsi="GHEA Grapalat"/>
                <w:sz w:val="18"/>
                <w:szCs w:val="18"/>
              </w:rPr>
              <w:t xml:space="preserve">Совместимость: Windows, </w:t>
            </w:r>
            <w:proofErr w:type="spellStart"/>
            <w:r w:rsidRPr="00E91A79">
              <w:rPr>
                <w:rFonts w:ascii="GHEA Grapalat" w:hAnsi="GHEA Grapalat"/>
                <w:sz w:val="18"/>
                <w:szCs w:val="18"/>
              </w:rPr>
              <w:t>macOS</w:t>
            </w:r>
            <w:proofErr w:type="spellEnd"/>
            <w:r w:rsidRPr="00E91A79">
              <w:rPr>
                <w:rFonts w:ascii="GHEA Grapalat" w:hAnsi="GHEA Grapalat"/>
                <w:sz w:val="18"/>
                <w:szCs w:val="18"/>
              </w:rPr>
              <w:t>, Linux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08BF44" w14:textId="70DEEFD8" w:rsidR="00E91A79" w:rsidRPr="00E91A79" w:rsidRDefault="00E91A79" w:rsidP="00E91A79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E91A79">
              <w:rPr>
                <w:rFonts w:ascii="GHEA Grapalat" w:eastAsia="Calibri" w:hAnsi="GHEA Grapalat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шт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EC30950" w14:textId="77777777" w:rsidR="00E91A79" w:rsidRPr="004C743C" w:rsidRDefault="00E91A79" w:rsidP="00E91A79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C743C"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</w:tr>
    </w:tbl>
    <w:p w14:paraId="2F89A4F4" w14:textId="77777777" w:rsidR="00891B42" w:rsidRDefault="00891B42"/>
    <w:sectPr w:rsidR="00891B42" w:rsidSect="005473FC">
      <w:pgSz w:w="15840" w:h="12240" w:orient="landscape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B42"/>
    <w:rsid w:val="005473FC"/>
    <w:rsid w:val="00891B42"/>
    <w:rsid w:val="00E9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07C95"/>
  <w15:chartTrackingRefBased/>
  <w15:docId w15:val="{59820361-98E5-458A-9F0C-A94EF18ED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3FC"/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3F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473FC"/>
    <w:pPr>
      <w:spacing w:after="0" w:line="240" w:lineRule="auto"/>
    </w:pPr>
    <w:rPr>
      <w:lang w:val="ru-RU"/>
    </w:rPr>
  </w:style>
  <w:style w:type="character" w:customStyle="1" w:styleId="base">
    <w:name w:val="base"/>
    <w:basedOn w:val="a0"/>
    <w:rsid w:val="00547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4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4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7782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1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56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31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45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7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2025-05-20T06:19:00Z</dcterms:created>
  <dcterms:modified xsi:type="dcterms:W3CDTF">2025-05-20T06:31:00Z</dcterms:modified>
</cp:coreProperties>
</file>